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A5D" w:rsidRDefault="00923A5D" w:rsidP="0092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A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DİLİMİZİN ZENGİNLİKLERİ PROJESİ KOMİSYONU</w:t>
      </w:r>
    </w:p>
    <w:p w:rsidR="00923A5D" w:rsidRPr="00923A5D" w:rsidRDefault="00923A5D" w:rsidP="00923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Okulumuza ait Dilimizin Zenginlikleri Projesi Komisyonu kurulmuş olup; Görev dağılımı aşağıda çıkarılmıştır.</w:t>
      </w: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t>Müdür Yardımcısı: İbrahim BAYKAN</w:t>
      </w: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Okul Rehber Öğretmenleri: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Rahime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Meltem ÇELEBİ KESKİNER </w:t>
      </w: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Mehmet YILDIRIM</w:t>
      </w: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1. Sınıflar Rehber Öğretmeni:  Ahmet DURSUN</w:t>
      </w: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2. Sınıflar Rehber Öğretmeni:  </w:t>
      </w:r>
      <w:proofErr w:type="spellStart"/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t>Hebat</w:t>
      </w:r>
      <w:proofErr w:type="spellEnd"/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GÜLBEDEN</w:t>
      </w: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3. Sınıflar Rehber Öğretmeni: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t>Heves SOLAK</w:t>
      </w: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4. Sınıflar Rehber Öğretmeni: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t>Şengül ÇİFTEL</w:t>
      </w:r>
    </w:p>
    <w:p w:rsidR="00923A5D" w:rsidRDefault="00923A5D" w:rsidP="0092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6273" w:rsidRDefault="00923A5D" w:rsidP="00923A5D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Okul Öncesi Öğretmeni    : Berin SATAN</w:t>
      </w:r>
      <w:r w:rsidRPr="000A4AA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23A5D" w:rsidRDefault="00923A5D" w:rsidP="00923A5D"/>
    <w:p w:rsidR="00923A5D" w:rsidRDefault="00923A5D" w:rsidP="00923A5D"/>
    <w:p w:rsidR="00923A5D" w:rsidRPr="00923A5D" w:rsidRDefault="00923A5D" w:rsidP="00923A5D">
      <w:pPr>
        <w:jc w:val="center"/>
        <w:rPr>
          <w:b/>
          <w:sz w:val="24"/>
          <w:szCs w:val="24"/>
        </w:rPr>
      </w:pPr>
      <w:proofErr w:type="spellStart"/>
      <w:r w:rsidRPr="00923A5D">
        <w:rPr>
          <w:b/>
          <w:sz w:val="24"/>
          <w:szCs w:val="24"/>
        </w:rPr>
        <w:t>Ferzan</w:t>
      </w:r>
      <w:proofErr w:type="spellEnd"/>
      <w:r w:rsidRPr="00923A5D">
        <w:rPr>
          <w:b/>
          <w:sz w:val="24"/>
          <w:szCs w:val="24"/>
        </w:rPr>
        <w:t xml:space="preserve"> DÜNGÜL</w:t>
      </w:r>
    </w:p>
    <w:p w:rsidR="00923A5D" w:rsidRPr="00923A5D" w:rsidRDefault="00923A5D" w:rsidP="00923A5D">
      <w:pPr>
        <w:jc w:val="center"/>
        <w:rPr>
          <w:b/>
          <w:sz w:val="24"/>
          <w:szCs w:val="24"/>
        </w:rPr>
      </w:pPr>
      <w:r w:rsidRPr="00923A5D">
        <w:rPr>
          <w:b/>
          <w:sz w:val="24"/>
          <w:szCs w:val="24"/>
        </w:rPr>
        <w:t>Okul Müdürü</w:t>
      </w:r>
    </w:p>
    <w:sectPr w:rsidR="00923A5D" w:rsidRPr="00923A5D" w:rsidSect="000D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23A5D"/>
    <w:rsid w:val="000D6273"/>
    <w:rsid w:val="0092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A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By NeC ® 2010 | Katilimsiz.Com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MHD</dc:creator>
  <cp:lastModifiedBy>MHD</cp:lastModifiedBy>
  <cp:revision>1</cp:revision>
  <dcterms:created xsi:type="dcterms:W3CDTF">2024-01-02T10:08:00Z</dcterms:created>
  <dcterms:modified xsi:type="dcterms:W3CDTF">2024-01-02T10:13:00Z</dcterms:modified>
</cp:coreProperties>
</file>